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224" w:rsidRDefault="002E6224" w:rsidP="002E62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Список детей МБДОУ Детский сад «Родничок» </w:t>
      </w:r>
      <w:proofErr w:type="spellStart"/>
      <w:r>
        <w:rPr>
          <w:rFonts w:ascii="Times New Roman" w:hAnsi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/>
          <w:b/>
          <w:sz w:val="28"/>
          <w:szCs w:val="28"/>
        </w:rPr>
        <w:t>.И</w:t>
      </w:r>
      <w:proofErr w:type="gramEnd"/>
      <w:r>
        <w:rPr>
          <w:rFonts w:ascii="Times New Roman" w:hAnsi="Times New Roman"/>
          <w:b/>
          <w:sz w:val="28"/>
          <w:szCs w:val="28"/>
        </w:rPr>
        <w:t>вано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-Кувалат на 2023-2024 </w:t>
      </w:r>
      <w:proofErr w:type="spellStart"/>
      <w:r>
        <w:rPr>
          <w:rFonts w:ascii="Times New Roman" w:hAnsi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678"/>
        <w:gridCol w:w="4218"/>
      </w:tblGrid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24" w:rsidRDefault="002E622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Название группы 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 Тимофей Денисович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Капельки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4368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 Захар Сергеевич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Капельки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4368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Агапов Иван Федорович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Капельки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4368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Ева Сергеевна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Капельки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4368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Хачина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 Олеговна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Капельки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4368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Денисова Василиса Ивановна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Капельки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4368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Самохин Дмитрий Александрович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Капельки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4368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 Игорь Александрович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Капельки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4368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Корольков Максим Николаевич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2E62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Капельки</w:t>
            </w:r>
          </w:p>
        </w:tc>
      </w:tr>
      <w:tr w:rsidR="002E6224" w:rsidTr="002E62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24" w:rsidRDefault="004368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2A5D8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24" w:rsidRDefault="002A5D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Семенова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Есения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Даниловна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24" w:rsidRDefault="002A5D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Капельки </w:t>
            </w:r>
          </w:p>
        </w:tc>
      </w:tr>
    </w:tbl>
    <w:p w:rsidR="006B5028" w:rsidRDefault="006B5028">
      <w:bookmarkStart w:id="0" w:name="_GoBack"/>
      <w:bookmarkEnd w:id="0"/>
    </w:p>
    <w:sectPr w:rsidR="006B5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6BC"/>
    <w:rsid w:val="002A5D83"/>
    <w:rsid w:val="002E6224"/>
    <w:rsid w:val="004368E0"/>
    <w:rsid w:val="006B5028"/>
    <w:rsid w:val="00B8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2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2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Кувалат</dc:creator>
  <cp:keywords/>
  <dc:description/>
  <cp:lastModifiedBy>Кувалат</cp:lastModifiedBy>
  <cp:revision>5</cp:revision>
  <dcterms:created xsi:type="dcterms:W3CDTF">2023-11-20T11:49:00Z</dcterms:created>
  <dcterms:modified xsi:type="dcterms:W3CDTF">2023-11-28T15:00:00Z</dcterms:modified>
</cp:coreProperties>
</file>